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EE39" w14:textId="39B7E085" w:rsidR="004A0207" w:rsidRDefault="002E3C50">
      <w:r>
        <w:rPr>
          <w:noProof/>
          <w:color w:val="FF00FF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2D7DD16C" wp14:editId="7855B41F">
            <wp:simplePos x="0" y="0"/>
            <wp:positionH relativeFrom="column">
              <wp:posOffset>2472055</wp:posOffset>
            </wp:positionH>
            <wp:positionV relativeFrom="paragraph">
              <wp:posOffset>135255</wp:posOffset>
            </wp:positionV>
            <wp:extent cx="1156335" cy="952500"/>
            <wp:effectExtent l="0" t="0" r="0" b="0"/>
            <wp:wrapThrough wrapText="bothSides">
              <wp:wrapPolygon edited="0">
                <wp:start x="9608" y="0"/>
                <wp:lineTo x="3203" y="3456"/>
                <wp:lineTo x="2847" y="3888"/>
                <wp:lineTo x="5694" y="7776"/>
                <wp:lineTo x="356" y="10368"/>
                <wp:lineTo x="356" y="11232"/>
                <wp:lineTo x="5338" y="14688"/>
                <wp:lineTo x="3203" y="17280"/>
                <wp:lineTo x="3558" y="18144"/>
                <wp:lineTo x="9608" y="21168"/>
                <wp:lineTo x="11743" y="21168"/>
                <wp:lineTo x="18504" y="17712"/>
                <wp:lineTo x="16013" y="14688"/>
                <wp:lineTo x="20995" y="11232"/>
                <wp:lineTo x="20995" y="10368"/>
                <wp:lineTo x="15657" y="7776"/>
                <wp:lineTo x="18504" y="4320"/>
                <wp:lineTo x="17792" y="3024"/>
                <wp:lineTo x="11743" y="0"/>
                <wp:lineTo x="9608" y="0"/>
              </wp:wrapPolygon>
            </wp:wrapThrough>
            <wp:docPr id="1" name="Grafik 1" descr="Sonn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Sonne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FB35B" w14:textId="37CFD208" w:rsidR="004A0207" w:rsidRDefault="004A0207"/>
    <w:p w14:paraId="5650A22B" w14:textId="07EA11C1" w:rsidR="004A0207" w:rsidRDefault="004A0207"/>
    <w:p w14:paraId="5F91D0E7" w14:textId="77777777" w:rsidR="00AC0F0B" w:rsidRPr="00AF349B" w:rsidRDefault="00AC0F0B" w:rsidP="002E3C50">
      <w:pPr>
        <w:rPr>
          <w:color w:val="FF00FF"/>
          <w:sz w:val="40"/>
          <w:szCs w:val="40"/>
          <w:lang w:val="de-LI"/>
        </w:rPr>
      </w:pPr>
    </w:p>
    <w:p w14:paraId="2B65D9C1" w14:textId="24FBE1A5" w:rsidR="00AC0F0B" w:rsidRDefault="0061252E" w:rsidP="008A6129">
      <w:pPr>
        <w:jc w:val="center"/>
        <w:rPr>
          <w:sz w:val="24"/>
          <w:szCs w:val="24"/>
        </w:rPr>
      </w:pPr>
      <w:r>
        <w:rPr>
          <w:color w:val="FF00FF"/>
          <w:sz w:val="96"/>
          <w:szCs w:val="96"/>
          <w:lang w:val="de-LI"/>
        </w:rPr>
        <w:t>Hausräucherung</w:t>
      </w:r>
      <w:r w:rsidR="00F9369D">
        <w:rPr>
          <w:color w:val="FF00FF"/>
          <w:sz w:val="96"/>
          <w:szCs w:val="96"/>
          <w:lang w:val="de-LI"/>
        </w:rPr>
        <w:br/>
      </w:r>
      <w:r w:rsidR="003A1C84" w:rsidRPr="003A1C84">
        <w:rPr>
          <w:sz w:val="24"/>
          <w:szCs w:val="24"/>
        </w:rPr>
        <w:t>Gebet</w:t>
      </w:r>
      <w:r w:rsidR="008A6129">
        <w:rPr>
          <w:sz w:val="24"/>
          <w:szCs w:val="24"/>
        </w:rPr>
        <w:t xml:space="preserve"> </w:t>
      </w:r>
    </w:p>
    <w:p w14:paraId="58048051" w14:textId="77777777" w:rsidR="008A6129" w:rsidRDefault="008A6129" w:rsidP="008A6129">
      <w:pPr>
        <w:jc w:val="center"/>
        <w:rPr>
          <w:sz w:val="24"/>
          <w:szCs w:val="24"/>
        </w:rPr>
      </w:pPr>
    </w:p>
    <w:p w14:paraId="043B3FD4" w14:textId="695304DA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Gott,</w:t>
      </w:r>
    </w:p>
    <w:p w14:paraId="1C309C25" w14:textId="77777777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göttliches Universum,</w:t>
      </w:r>
    </w:p>
    <w:p w14:paraId="42F9B712" w14:textId="30EE0480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 xml:space="preserve">alle Engel des Lichtes </w:t>
      </w:r>
      <w:r w:rsidR="008A6129" w:rsidRPr="008A6129">
        <w:rPr>
          <w:sz w:val="28"/>
          <w:szCs w:val="28"/>
        </w:rPr>
        <w:t xml:space="preserve">und </w:t>
      </w:r>
      <w:r w:rsidRPr="008A6129">
        <w:rPr>
          <w:sz w:val="28"/>
          <w:szCs w:val="28"/>
        </w:rPr>
        <w:t>alle Wesen der Liebe.</w:t>
      </w:r>
    </w:p>
    <w:p w14:paraId="4333ECE6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</w:p>
    <w:p w14:paraId="56003F7A" w14:textId="2BD68634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Euch bitte und bedanke mich gleichzeitig</w:t>
      </w:r>
      <w:r w:rsidRPr="008A6129">
        <w:rPr>
          <w:sz w:val="28"/>
          <w:szCs w:val="28"/>
        </w:rPr>
        <w:br/>
        <w:t>für eure energetische Reinigung</w:t>
      </w:r>
      <w:r w:rsidR="008A6129" w:rsidRPr="008A6129">
        <w:rPr>
          <w:sz w:val="28"/>
          <w:szCs w:val="28"/>
        </w:rPr>
        <w:br/>
      </w:r>
      <w:r w:rsidRPr="008A6129">
        <w:rPr>
          <w:sz w:val="28"/>
          <w:szCs w:val="28"/>
        </w:rPr>
        <w:t xml:space="preserve"> und den allumfassenden göttlichen Schutz.</w:t>
      </w:r>
    </w:p>
    <w:p w14:paraId="5FE73415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</w:p>
    <w:p w14:paraId="5C76B779" w14:textId="6C31E3BC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 xml:space="preserve">Bitte reinigt nun mein Zuhause </w:t>
      </w:r>
      <w:proofErr w:type="gramStart"/>
      <w:r w:rsidRPr="008A6129">
        <w:rPr>
          <w:sz w:val="28"/>
          <w:szCs w:val="28"/>
        </w:rPr>
        <w:t>von allen negativen Energien</w:t>
      </w:r>
      <w:proofErr w:type="gramEnd"/>
      <w:r w:rsidRPr="008A6129">
        <w:rPr>
          <w:sz w:val="28"/>
          <w:szCs w:val="28"/>
        </w:rPr>
        <w:t>.</w:t>
      </w:r>
      <w:r w:rsidRPr="008A6129">
        <w:rPr>
          <w:sz w:val="28"/>
          <w:szCs w:val="28"/>
        </w:rPr>
        <w:br/>
        <w:t>Angst, Mangel, Unzufriedenheit,</w:t>
      </w:r>
      <w:r w:rsidR="008A6129">
        <w:rPr>
          <w:sz w:val="28"/>
          <w:szCs w:val="28"/>
        </w:rPr>
        <w:t xml:space="preserve"> </w:t>
      </w:r>
      <w:r w:rsidRPr="008A6129">
        <w:rPr>
          <w:sz w:val="28"/>
          <w:szCs w:val="28"/>
        </w:rPr>
        <w:t>Selbst</w:t>
      </w:r>
      <w:r w:rsidR="008A6129">
        <w:rPr>
          <w:sz w:val="28"/>
          <w:szCs w:val="28"/>
        </w:rPr>
        <w:t>zweifel</w:t>
      </w:r>
      <w:r w:rsidRPr="008A6129">
        <w:rPr>
          <w:sz w:val="28"/>
          <w:szCs w:val="28"/>
        </w:rPr>
        <w:t>, Krankheit,</w:t>
      </w:r>
    </w:p>
    <w:p w14:paraId="516992E5" w14:textId="57A20D55" w:rsidR="003866EE" w:rsidRPr="008A6129" w:rsidRDefault="008A6129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 xml:space="preserve">Streit, Neid, </w:t>
      </w:r>
      <w:r w:rsidR="003866EE" w:rsidRPr="008A6129">
        <w:rPr>
          <w:sz w:val="28"/>
          <w:szCs w:val="28"/>
        </w:rPr>
        <w:t>Frustration und Machtlosigkeit</w:t>
      </w:r>
      <w:r w:rsidRPr="008A6129">
        <w:rPr>
          <w:sz w:val="28"/>
          <w:szCs w:val="28"/>
        </w:rPr>
        <w:t xml:space="preserve"> lösen sich auf</w:t>
      </w:r>
      <w:r w:rsidR="003866EE" w:rsidRPr="008A6129">
        <w:rPr>
          <w:sz w:val="28"/>
          <w:szCs w:val="28"/>
        </w:rPr>
        <w:t>.</w:t>
      </w:r>
    </w:p>
    <w:p w14:paraId="1A64E5F4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</w:p>
    <w:p w14:paraId="45B08C0B" w14:textId="362F6C28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Bitte durchflutet alle Räum</w:t>
      </w:r>
      <w:r w:rsidR="008A6129" w:rsidRPr="008A6129">
        <w:rPr>
          <w:sz w:val="28"/>
          <w:szCs w:val="28"/>
        </w:rPr>
        <w:t>e</w:t>
      </w:r>
      <w:r w:rsidRPr="008A6129">
        <w:rPr>
          <w:sz w:val="28"/>
          <w:szCs w:val="28"/>
        </w:rPr>
        <w:t xml:space="preserve"> mit</w:t>
      </w:r>
      <w:r w:rsidR="008A6129" w:rsidRPr="008A6129">
        <w:rPr>
          <w:sz w:val="28"/>
          <w:szCs w:val="28"/>
        </w:rPr>
        <w:t xml:space="preserve"> </w:t>
      </w:r>
      <w:r w:rsidRPr="008A6129">
        <w:rPr>
          <w:sz w:val="28"/>
          <w:szCs w:val="28"/>
        </w:rPr>
        <w:t>eurem strahlenden göttlichen Licht</w:t>
      </w:r>
      <w:r w:rsidR="008A6129" w:rsidRPr="008A6129">
        <w:rPr>
          <w:sz w:val="28"/>
          <w:szCs w:val="28"/>
        </w:rPr>
        <w:t>.</w:t>
      </w:r>
    </w:p>
    <w:p w14:paraId="20F969A0" w14:textId="712F179D" w:rsidR="003866EE" w:rsidRPr="008A6129" w:rsidRDefault="008A6129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Las</w:t>
      </w:r>
      <w:r w:rsidR="00C5565F">
        <w:rPr>
          <w:sz w:val="28"/>
          <w:szCs w:val="28"/>
        </w:rPr>
        <w:t>s</w:t>
      </w:r>
      <w:r w:rsidRPr="008A6129">
        <w:rPr>
          <w:sz w:val="28"/>
          <w:szCs w:val="28"/>
        </w:rPr>
        <w:t xml:space="preserve"> das reinigende Licht</w:t>
      </w:r>
      <w:r w:rsidR="0061252E">
        <w:rPr>
          <w:sz w:val="28"/>
          <w:szCs w:val="28"/>
        </w:rPr>
        <w:t xml:space="preserve"> </w:t>
      </w:r>
      <w:r w:rsidRPr="008A6129">
        <w:rPr>
          <w:sz w:val="28"/>
          <w:szCs w:val="28"/>
        </w:rPr>
        <w:t>wirken, damit wir uns wohlfühlen</w:t>
      </w:r>
      <w:r w:rsidR="0061252E">
        <w:rPr>
          <w:sz w:val="28"/>
          <w:szCs w:val="28"/>
        </w:rPr>
        <w:t xml:space="preserve"> und </w:t>
      </w:r>
      <w:r w:rsidR="003866EE" w:rsidRPr="008A6129">
        <w:rPr>
          <w:sz w:val="28"/>
          <w:szCs w:val="28"/>
        </w:rPr>
        <w:t>Freude,</w:t>
      </w:r>
    </w:p>
    <w:p w14:paraId="1B55DA9F" w14:textId="6D04F09F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Liebe, Glück</w:t>
      </w:r>
      <w:r w:rsidR="008A6129" w:rsidRPr="008A6129">
        <w:rPr>
          <w:sz w:val="28"/>
          <w:szCs w:val="28"/>
        </w:rPr>
        <w:t>, Reichtum, Fülle</w:t>
      </w:r>
      <w:r w:rsidRPr="008A6129">
        <w:rPr>
          <w:sz w:val="28"/>
          <w:szCs w:val="28"/>
        </w:rPr>
        <w:t xml:space="preserve"> und Zufriedenheit</w:t>
      </w:r>
      <w:r w:rsidR="008A6129" w:rsidRPr="008A6129">
        <w:rPr>
          <w:sz w:val="28"/>
          <w:szCs w:val="28"/>
        </w:rPr>
        <w:t xml:space="preserve"> einziehen kann</w:t>
      </w:r>
      <w:r w:rsidRPr="008A6129">
        <w:rPr>
          <w:sz w:val="28"/>
          <w:szCs w:val="28"/>
        </w:rPr>
        <w:t>.</w:t>
      </w:r>
    </w:p>
    <w:p w14:paraId="7B71B67A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</w:p>
    <w:p w14:paraId="47B0C1C7" w14:textId="6649282D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Ich bin bereit</w:t>
      </w:r>
      <w:r w:rsidR="00C5565F">
        <w:rPr>
          <w:sz w:val="28"/>
          <w:szCs w:val="28"/>
        </w:rPr>
        <w:t>,</w:t>
      </w:r>
      <w:r w:rsidRPr="008A6129">
        <w:rPr>
          <w:sz w:val="28"/>
          <w:szCs w:val="28"/>
        </w:rPr>
        <w:t xml:space="preserve"> </w:t>
      </w:r>
      <w:r w:rsidR="008A6129" w:rsidRPr="008A6129">
        <w:rPr>
          <w:sz w:val="28"/>
          <w:szCs w:val="28"/>
        </w:rPr>
        <w:t>alles A</w:t>
      </w:r>
      <w:r w:rsidRPr="008A6129">
        <w:rPr>
          <w:sz w:val="28"/>
          <w:szCs w:val="28"/>
        </w:rPr>
        <w:t>lte</w:t>
      </w:r>
      <w:r w:rsidR="00C5565F">
        <w:rPr>
          <w:sz w:val="28"/>
          <w:szCs w:val="28"/>
        </w:rPr>
        <w:t>,</w:t>
      </w:r>
      <w:r w:rsidRPr="008A6129">
        <w:rPr>
          <w:sz w:val="28"/>
          <w:szCs w:val="28"/>
        </w:rPr>
        <w:t xml:space="preserve"> </w:t>
      </w:r>
      <w:r w:rsidR="008A6129" w:rsidRPr="008A6129">
        <w:rPr>
          <w:sz w:val="28"/>
          <w:szCs w:val="28"/>
        </w:rPr>
        <w:t>was mich belastet</w:t>
      </w:r>
      <w:r w:rsidR="00C5565F">
        <w:rPr>
          <w:sz w:val="28"/>
          <w:szCs w:val="28"/>
        </w:rPr>
        <w:t>,</w:t>
      </w:r>
      <w:r w:rsidR="008A6129" w:rsidRPr="008A6129">
        <w:rPr>
          <w:sz w:val="28"/>
          <w:szCs w:val="28"/>
        </w:rPr>
        <w:t xml:space="preserve"> zu </w:t>
      </w:r>
      <w:r w:rsidRPr="008A6129">
        <w:rPr>
          <w:sz w:val="28"/>
          <w:szCs w:val="28"/>
        </w:rPr>
        <w:t>beenden und</w:t>
      </w:r>
    </w:p>
    <w:p w14:paraId="6306DC16" w14:textId="7F8C3289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in ein</w:t>
      </w:r>
      <w:r w:rsidR="008A6129" w:rsidRPr="008A6129">
        <w:rPr>
          <w:sz w:val="28"/>
          <w:szCs w:val="28"/>
        </w:rPr>
        <w:t>e</w:t>
      </w:r>
      <w:r w:rsidRPr="008A6129">
        <w:rPr>
          <w:sz w:val="28"/>
          <w:szCs w:val="28"/>
        </w:rPr>
        <w:t xml:space="preserve"> neue, heilende und glückseliges </w:t>
      </w:r>
      <w:r w:rsidR="008A6129" w:rsidRPr="008A6129">
        <w:rPr>
          <w:sz w:val="28"/>
          <w:szCs w:val="28"/>
        </w:rPr>
        <w:t>Zukunft</w:t>
      </w:r>
      <w:r w:rsidRPr="008A6129">
        <w:rPr>
          <w:sz w:val="28"/>
          <w:szCs w:val="28"/>
        </w:rPr>
        <w:t xml:space="preserve"> zu starten.</w:t>
      </w:r>
    </w:p>
    <w:p w14:paraId="19362E4F" w14:textId="77777777" w:rsidR="003866EE" w:rsidRPr="008A6129" w:rsidRDefault="003866EE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Ich danke euch für euren Beistand.</w:t>
      </w:r>
    </w:p>
    <w:p w14:paraId="61D80CB0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</w:p>
    <w:p w14:paraId="1E472C1E" w14:textId="77777777" w:rsidR="008A6129" w:rsidRPr="008A6129" w:rsidRDefault="008A6129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S</w:t>
      </w:r>
      <w:r w:rsidR="003866EE" w:rsidRPr="008A6129">
        <w:rPr>
          <w:sz w:val="28"/>
          <w:szCs w:val="28"/>
        </w:rPr>
        <w:t>o ist es.</w:t>
      </w:r>
    </w:p>
    <w:p w14:paraId="2F58349B" w14:textId="77777777" w:rsidR="0061252E" w:rsidRDefault="008A6129" w:rsidP="008A6129">
      <w:pPr>
        <w:spacing w:after="0"/>
        <w:jc w:val="center"/>
        <w:rPr>
          <w:sz w:val="28"/>
          <w:szCs w:val="28"/>
        </w:rPr>
      </w:pPr>
      <w:r w:rsidRPr="008A6129">
        <w:rPr>
          <w:sz w:val="28"/>
          <w:szCs w:val="28"/>
        </w:rPr>
        <w:t>So sei es.</w:t>
      </w:r>
      <w:r w:rsidRPr="008A6129">
        <w:rPr>
          <w:sz w:val="28"/>
          <w:szCs w:val="28"/>
        </w:rPr>
        <w:br/>
      </w:r>
      <w:r w:rsidR="003866EE" w:rsidRPr="008A6129">
        <w:rPr>
          <w:sz w:val="28"/>
          <w:szCs w:val="28"/>
        </w:rPr>
        <w:t xml:space="preserve"> Danke.</w:t>
      </w:r>
    </w:p>
    <w:p w14:paraId="24104AE5" w14:textId="7E8AD69D" w:rsidR="0070402D" w:rsidRPr="008A6129" w:rsidRDefault="00AC0F0B" w:rsidP="008A6129">
      <w:pPr>
        <w:spacing w:after="0"/>
        <w:jc w:val="center"/>
        <w:rPr>
          <w:sz w:val="28"/>
          <w:szCs w:val="28"/>
        </w:rPr>
      </w:pPr>
      <w:r w:rsidRPr="008A6129">
        <w:rPr>
          <w:spacing w:val="8"/>
          <w:sz w:val="28"/>
          <w:szCs w:val="28"/>
        </w:rPr>
        <w:br/>
      </w:r>
      <w:r w:rsidRPr="008A6129">
        <w:rPr>
          <w:color w:val="FF00FF"/>
          <w:spacing w:val="8"/>
          <w:sz w:val="28"/>
          <w:szCs w:val="28"/>
          <w:shd w:val="clear" w:color="auto" w:fill="FFFFFF"/>
        </w:rPr>
        <w:t>Ame</w:t>
      </w:r>
      <w:r w:rsidR="00846F7F" w:rsidRPr="008A6129">
        <w:rPr>
          <w:color w:val="FF00FF"/>
          <w:spacing w:val="8"/>
          <w:sz w:val="28"/>
          <w:szCs w:val="28"/>
          <w:shd w:val="clear" w:color="auto" w:fill="FFFFFF"/>
        </w:rPr>
        <w:t>n</w:t>
      </w:r>
    </w:p>
    <w:sectPr w:rsidR="0070402D" w:rsidRPr="008A6129" w:rsidSect="008A6129">
      <w:headerReference w:type="default" r:id="rId9"/>
      <w:footerReference w:type="default" r:id="rId10"/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84EA" w14:textId="77777777" w:rsidR="00685ADA" w:rsidRDefault="00685ADA" w:rsidP="003823B5">
      <w:pPr>
        <w:spacing w:after="0" w:line="240" w:lineRule="auto"/>
      </w:pPr>
      <w:r>
        <w:separator/>
      </w:r>
    </w:p>
  </w:endnote>
  <w:endnote w:type="continuationSeparator" w:id="0">
    <w:p w14:paraId="7871B513" w14:textId="77777777" w:rsidR="00685ADA" w:rsidRDefault="00685ADA" w:rsidP="0038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6057" w14:textId="4C41B1C1" w:rsidR="009C3BD4" w:rsidRDefault="009C3BD4" w:rsidP="009C3BD4">
    <w:pPr>
      <w:pStyle w:val="Fuzeile"/>
      <w:pBdr>
        <w:top w:val="single" w:sz="4" w:space="1" w:color="auto"/>
      </w:pBdr>
      <w:jc w:val="center"/>
    </w:pPr>
    <w:r w:rsidRPr="009C3BD4">
      <w:t xml:space="preserve">www.rotschlag.li </w:t>
    </w:r>
    <w:r w:rsidRPr="009C3BD4">
      <w:rPr>
        <w:color w:val="FF00FF"/>
      </w:rPr>
      <w:t xml:space="preserve">| </w:t>
    </w:r>
    <w:r w:rsidRPr="009C3BD4">
      <w:t xml:space="preserve">00423 373 47 18 </w:t>
    </w:r>
    <w:r w:rsidRPr="009C3BD4">
      <w:rPr>
        <w:color w:val="FF00FF"/>
      </w:rPr>
      <w:t>|</w:t>
    </w:r>
    <w:r w:rsidRPr="009C3BD4">
      <w:t xml:space="preserve"> empfang@rotschlag.li</w:t>
    </w:r>
  </w:p>
  <w:p w14:paraId="33BAFA3F" w14:textId="77777777" w:rsidR="00A71B83" w:rsidRDefault="00A71B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4D1A" w14:textId="77777777" w:rsidR="00685ADA" w:rsidRDefault="00685ADA" w:rsidP="003823B5">
      <w:pPr>
        <w:spacing w:after="0" w:line="240" w:lineRule="auto"/>
      </w:pPr>
      <w:r>
        <w:separator/>
      </w:r>
    </w:p>
  </w:footnote>
  <w:footnote w:type="continuationSeparator" w:id="0">
    <w:p w14:paraId="0688281B" w14:textId="77777777" w:rsidR="00685ADA" w:rsidRDefault="00685ADA" w:rsidP="0038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B477" w14:textId="3A32618E" w:rsidR="00F651E4" w:rsidRPr="00514F93" w:rsidRDefault="00F651E4" w:rsidP="00F651E4">
    <w:pPr>
      <w:pStyle w:val="Kopfzeile"/>
      <w:pBdr>
        <w:bottom w:val="single" w:sz="4" w:space="1" w:color="auto"/>
      </w:pBdr>
      <w:ind w:left="-1134"/>
      <w:jc w:val="right"/>
      <w:rPr>
        <w:sz w:val="16"/>
      </w:rPr>
    </w:pPr>
    <w:bookmarkStart w:id="0" w:name="_Hlk502413363"/>
    <w:r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B841939" wp14:editId="65C84432">
          <wp:simplePos x="0" y="0"/>
          <wp:positionH relativeFrom="column">
            <wp:posOffset>-879809</wp:posOffset>
          </wp:positionH>
          <wp:positionV relativeFrom="paragraph">
            <wp:posOffset>-449580</wp:posOffset>
          </wp:positionV>
          <wp:extent cx="1257300" cy="56430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chtiges Firm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6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p w14:paraId="0F901B2A" w14:textId="77777777" w:rsidR="003823B5" w:rsidRDefault="003823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1BD"/>
    <w:multiLevelType w:val="hybridMultilevel"/>
    <w:tmpl w:val="065438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4CCE"/>
    <w:multiLevelType w:val="hybridMultilevel"/>
    <w:tmpl w:val="88D856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11E8"/>
    <w:multiLevelType w:val="hybridMultilevel"/>
    <w:tmpl w:val="4E58D756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9750858">
    <w:abstractNumId w:val="0"/>
  </w:num>
  <w:num w:numId="2" w16cid:durableId="1123886886">
    <w:abstractNumId w:val="2"/>
  </w:num>
  <w:num w:numId="3" w16cid:durableId="13691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07"/>
    <w:rsid w:val="00076CA9"/>
    <w:rsid w:val="0011163A"/>
    <w:rsid w:val="001B3BF8"/>
    <w:rsid w:val="001B6CB1"/>
    <w:rsid w:val="001E0B4D"/>
    <w:rsid w:val="001F14BA"/>
    <w:rsid w:val="0027663E"/>
    <w:rsid w:val="002E3C50"/>
    <w:rsid w:val="00320621"/>
    <w:rsid w:val="0033631D"/>
    <w:rsid w:val="00340E65"/>
    <w:rsid w:val="003823B5"/>
    <w:rsid w:val="003866EE"/>
    <w:rsid w:val="003A1C84"/>
    <w:rsid w:val="004204D3"/>
    <w:rsid w:val="004A0207"/>
    <w:rsid w:val="004B4988"/>
    <w:rsid w:val="005320B9"/>
    <w:rsid w:val="005407C8"/>
    <w:rsid w:val="00575884"/>
    <w:rsid w:val="005C229A"/>
    <w:rsid w:val="0060475F"/>
    <w:rsid w:val="0061252E"/>
    <w:rsid w:val="00613AE0"/>
    <w:rsid w:val="00685ADA"/>
    <w:rsid w:val="00696521"/>
    <w:rsid w:val="00700A1F"/>
    <w:rsid w:val="0070402D"/>
    <w:rsid w:val="00707A68"/>
    <w:rsid w:val="00763264"/>
    <w:rsid w:val="00846F7F"/>
    <w:rsid w:val="008A6129"/>
    <w:rsid w:val="008B7912"/>
    <w:rsid w:val="008C199A"/>
    <w:rsid w:val="00950856"/>
    <w:rsid w:val="009C3BD4"/>
    <w:rsid w:val="009E413D"/>
    <w:rsid w:val="009F4BF0"/>
    <w:rsid w:val="009F737D"/>
    <w:rsid w:val="00A42580"/>
    <w:rsid w:val="00A5247E"/>
    <w:rsid w:val="00A71B83"/>
    <w:rsid w:val="00A920BF"/>
    <w:rsid w:val="00AC0F0B"/>
    <w:rsid w:val="00AC3EF4"/>
    <w:rsid w:val="00AF349B"/>
    <w:rsid w:val="00B23CBD"/>
    <w:rsid w:val="00BC54F2"/>
    <w:rsid w:val="00C5565F"/>
    <w:rsid w:val="00C95C80"/>
    <w:rsid w:val="00CA1221"/>
    <w:rsid w:val="00CA48BB"/>
    <w:rsid w:val="00CB57BB"/>
    <w:rsid w:val="00CE4225"/>
    <w:rsid w:val="00D02BF8"/>
    <w:rsid w:val="00D549AE"/>
    <w:rsid w:val="00DA39BC"/>
    <w:rsid w:val="00DC761E"/>
    <w:rsid w:val="00E8283B"/>
    <w:rsid w:val="00EB6C81"/>
    <w:rsid w:val="00EB7A2F"/>
    <w:rsid w:val="00F533EE"/>
    <w:rsid w:val="00F651E4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95D5A4"/>
  <w15:docId w15:val="{ED381863-897C-456E-9A96-5CF6A56C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16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521"/>
  </w:style>
  <w:style w:type="paragraph" w:styleId="berschrift1">
    <w:name w:val="heading 1"/>
    <w:basedOn w:val="Standard"/>
    <w:next w:val="Standard"/>
    <w:link w:val="berschrift1Zchn"/>
    <w:uiPriority w:val="9"/>
    <w:qFormat/>
    <w:rsid w:val="00D549AE"/>
    <w:pPr>
      <w:keepNext/>
      <w:keepLines/>
      <w:spacing w:before="120" w:after="0" w:line="259" w:lineRule="auto"/>
      <w:outlineLvl w:val="0"/>
    </w:pPr>
    <w:rPr>
      <w:rFonts w:eastAsiaTheme="majorEastAsia" w:cstheme="majorBidi"/>
      <w:sz w:val="32"/>
      <w:szCs w:val="32"/>
      <w:lang w:val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20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23B5"/>
  </w:style>
  <w:style w:type="paragraph" w:styleId="Fuzeile">
    <w:name w:val="footer"/>
    <w:basedOn w:val="Standard"/>
    <w:link w:val="FuzeileZchn"/>
    <w:uiPriority w:val="99"/>
    <w:unhideWhenUsed/>
    <w:rsid w:val="0038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23B5"/>
  </w:style>
  <w:style w:type="character" w:customStyle="1" w:styleId="berschrift1Zchn">
    <w:name w:val="Überschrift 1 Zchn"/>
    <w:basedOn w:val="Absatz-Standardschriftart"/>
    <w:link w:val="berschrift1"/>
    <w:uiPriority w:val="9"/>
    <w:rsid w:val="00D549AE"/>
    <w:rPr>
      <w:rFonts w:eastAsiaTheme="majorEastAsia" w:cstheme="majorBidi"/>
      <w:sz w:val="32"/>
      <w:szCs w:val="32"/>
      <w:lang w:val="de-L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rotschlag</dc:creator>
  <cp:lastModifiedBy>Conny Walch</cp:lastModifiedBy>
  <cp:revision>2</cp:revision>
  <cp:lastPrinted>2022-11-06T11:02:00Z</cp:lastPrinted>
  <dcterms:created xsi:type="dcterms:W3CDTF">2022-11-20T11:42:00Z</dcterms:created>
  <dcterms:modified xsi:type="dcterms:W3CDTF">2022-11-20T11:42:00Z</dcterms:modified>
</cp:coreProperties>
</file>